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1416" w:firstLine="707.9999999999998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Colegio Italiano Santa Ana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210710</wp:posOffset>
            </wp:positionH>
            <wp:positionV relativeFrom="paragraph">
              <wp:posOffset>-35946</wp:posOffset>
            </wp:positionV>
            <wp:extent cx="933450" cy="704850"/>
            <wp:effectExtent b="0" l="0" r="0" t="0"/>
            <wp:wrapNone/>
            <wp:docPr descr="insignia" id="1" name="image1.jpg"/>
            <a:graphic>
              <a:graphicData uri="http://schemas.openxmlformats.org/drawingml/2006/picture">
                <pic:pic>
                  <pic:nvPicPr>
                    <pic:cNvPr descr="insignia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ind w:left="1416" w:firstLine="707.9999999999998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Escolar y Dpto. de Ciencias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ahoma" w:cs="Tahoma" w:eastAsia="Tahoma" w:hAnsi="Tahoma"/>
          <w:b w:val="1"/>
          <w:color w:val="7030a0"/>
        </w:rPr>
      </w:pPr>
      <w:r w:rsidDel="00000000" w:rsidR="00000000" w:rsidRPr="00000000">
        <w:rPr>
          <w:rFonts w:ascii="Tahoma" w:cs="Tahoma" w:eastAsia="Tahoma" w:hAnsi="Tahoma"/>
          <w:b w:val="1"/>
          <w:color w:val="7030a0"/>
          <w:rtl w:val="0"/>
        </w:rPr>
        <w:t xml:space="preserve">BASES CONCURSO CIENTÍFICO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Lemon" w:cs="Lemon" w:eastAsia="Lemon" w:hAnsi="Lemon"/>
          <w:color w:val="7030a0"/>
        </w:rPr>
      </w:pPr>
      <w:r w:rsidDel="00000000" w:rsidR="00000000" w:rsidRPr="00000000">
        <w:rPr>
          <w:rFonts w:ascii="Lemon" w:cs="Lemon" w:eastAsia="Lemon" w:hAnsi="Lemon"/>
          <w:color w:val="7030a0"/>
          <w:rtl w:val="0"/>
        </w:rPr>
        <w:t xml:space="preserve"> “CREANDO ME PROTEJO”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Lemon" w:cs="Lemon" w:eastAsia="Lemon" w:hAnsi="Lemo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Lemon" w:cs="Lemon" w:eastAsia="Lemon" w:hAnsi="Lemon"/>
          <w:color w:val="002060"/>
          <w:u w:val="single"/>
        </w:rPr>
      </w:pPr>
      <w:r w:rsidDel="00000000" w:rsidR="00000000" w:rsidRPr="00000000">
        <w:rPr>
          <w:rFonts w:ascii="Lemon" w:cs="Lemon" w:eastAsia="Lemon" w:hAnsi="Lemon"/>
          <w:color w:val="002060"/>
          <w:u w:val="single"/>
          <w:rtl w:val="0"/>
        </w:rPr>
        <w:t xml:space="preserve">OBJETIVO: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RECORDAR A LA COMUNIDAD EDUCATIVA QUE EL USO DE MASCARILLA ES UNA OBLIGACIÓN PARA PREVENIR LA PROPAGACIÓN EL CORONAVIRUS Y QUE ÉSTAS SE PUEDEN ELABORAR EN FORMA CREATIVA EN EL HOGAR.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ahoma" w:cs="Tahoma" w:eastAsia="Tahoma" w:hAnsi="Tahoma"/>
          <w:color w:val="002060"/>
        </w:rPr>
      </w:pPr>
      <w:r w:rsidDel="00000000" w:rsidR="00000000" w:rsidRPr="00000000">
        <w:rPr>
          <w:rFonts w:ascii="Lemon" w:cs="Lemon" w:eastAsia="Lemon" w:hAnsi="Lemon"/>
          <w:color w:val="002060"/>
          <w:u w:val="single"/>
          <w:rtl w:val="0"/>
        </w:rPr>
        <w:t xml:space="preserve">TEMÁTICA:</w:t>
      </w:r>
      <w:r w:rsidDel="00000000" w:rsidR="00000000" w:rsidRPr="00000000">
        <w:rPr>
          <w:rFonts w:ascii="Tahoma" w:cs="Tahoma" w:eastAsia="Tahoma" w:hAnsi="Tahoma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DISEÑAR Y ELABORAR UNA MASCARILLA o ESCUDO FACIAL CREATIVO Y ORIGINAL INSPIRADO EN LA PROTECCIÓN FRENTE AL CORONAVIRUS, UTILIZANDO MATERIALES RECICLADOS DE FÁCIL ACCESO, DE ELABORACIÓN PROPIA Y NO UNA DECORACIÓN DE UN PRODUCTO COMPRADO.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Lemon" w:cs="Lemon" w:eastAsia="Lemon" w:hAnsi="Lemon"/>
          <w:color w:val="002060"/>
          <w:u w:val="single"/>
        </w:rPr>
      </w:pPr>
      <w:r w:rsidDel="00000000" w:rsidR="00000000" w:rsidRPr="00000000">
        <w:rPr>
          <w:rFonts w:ascii="Lemon" w:cs="Lemon" w:eastAsia="Lemon" w:hAnsi="Lemon"/>
          <w:color w:val="002060"/>
          <w:u w:val="single"/>
          <w:rtl w:val="0"/>
        </w:rPr>
        <w:t xml:space="preserve">FORMATO: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LA PERSONA CONCURSANTE DEBERÁ ENVIAR LA FOTOGRAFÍA DEL PRODUCTO TERMINADO, EL QUE SERÁ VALORADO SEGÚN SU CREATIVIDAD A TRAVÉS DE UNA VOTACIÓN HECHA POR LA COMUNIDAD, PARA ESTO DEBE LLENAR UNA FICHA DE INSCRIPCIÓN Y SI ES MENOR DE EDAD DEBE TENER LA AUTORIZACIÓN POR ESCRITO DE SUS PADRES O APODERADOS PARA LA PUBLICACIÓN DE LA IMAGEN, PARA ESTO  DEBE PROPORCIONAR LOS DATOS COMPLETOS DE LA PARTICIPANTE (NOMBRE, EDAD Y CURSO) Y CATEGORÍA EN LA QUE CONCURSA, EN FORMATO WORD O PDF.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Lemon" w:cs="Lemon" w:eastAsia="Lemon" w:hAnsi="Lemon"/>
          <w:color w:val="002060"/>
          <w:u w:val="single"/>
        </w:rPr>
      </w:pPr>
      <w:r w:rsidDel="00000000" w:rsidR="00000000" w:rsidRPr="00000000">
        <w:rPr>
          <w:rFonts w:ascii="Lemon" w:cs="Lemon" w:eastAsia="Lemon" w:hAnsi="Lemon"/>
          <w:color w:val="002060"/>
          <w:u w:val="single"/>
          <w:rtl w:val="0"/>
        </w:rPr>
        <w:t xml:space="preserve">REQUISITOS: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personas participantes deberán pertenecer a los siguientes cursos o estamentos: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1era Categoría: Estudiantes de 5to a 6to Básico.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2da Categoría:   Estudiantes de 7mo a 1ro medio.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3era categoría:   Estudiantes de 2do a 4to medio.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b w:val="1"/>
          <w:i w:val="0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4ta categoría:     Padres y Apoderados de todos los niveles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Inscribirse y enviar sus datos personales, la ficha estará en la página web y se enviará por papinotas.</w:t>
      </w:r>
    </w:p>
    <w:p w:rsidR="00000000" w:rsidDel="00000000" w:rsidP="00000000" w:rsidRDefault="00000000" w:rsidRPr="00000000" w14:paraId="00000017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  <w:t xml:space="preserve">Las fotografías deberán ser entregadas dentro de los plazos estipulados y no se permitirán retrasos.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ahoma" w:cs="Tahoma" w:eastAsia="Tahoma" w:hAnsi="Tahoma"/>
          <w:b w:val="1"/>
          <w:color w:val="7f7f7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Lemon" w:cs="Lemon" w:eastAsia="Lemon" w:hAnsi="Lemon"/>
          <w:b w:val="1"/>
          <w:color w:val="002060"/>
          <w:sz w:val="24"/>
          <w:szCs w:val="24"/>
          <w:u w:val="single"/>
        </w:rPr>
      </w:pPr>
      <w:r w:rsidDel="00000000" w:rsidR="00000000" w:rsidRPr="00000000">
        <w:rPr>
          <w:rFonts w:ascii="Lemon" w:cs="Lemon" w:eastAsia="Lemon" w:hAnsi="Lemon"/>
          <w:b w:val="1"/>
          <w:color w:val="002060"/>
          <w:sz w:val="24"/>
          <w:szCs w:val="24"/>
          <w:u w:val="single"/>
          <w:rtl w:val="0"/>
        </w:rPr>
        <w:t xml:space="preserve">PROCESO DEL CONCURSO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Inscripción 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Desde el día</w:t>
      </w: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b w:val="1"/>
          <w:rtl w:val="0"/>
        </w:rPr>
        <w:t xml:space="preserve">al 8 de julio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personas interesadas deberán completar la ficha que se encuentra en www.cisa-arica.cl y enviarla a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convivencia.escolar@cisa-arica.cl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Envío de Fotografías 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Desde el día 9 al 16 de julio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7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deberán enviar las fotografías al correo mencionado anteriormente a más tardar el día 16 de julio. En donde: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deberán enviar 3 fotos como máximo.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fotografías deberán tener un peso mínimo de 2MB.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Exposición Virtual: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b w:val="1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julio.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Posterior al envío de las fotografías, se realizará una exposición de las imágenes. A través de Instagram.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Votación: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Desde el </w:t>
      </w:r>
      <w:r w:rsidDel="00000000" w:rsidR="00000000" w:rsidRPr="00000000">
        <w:rPr>
          <w:b w:val="1"/>
          <w:rtl w:val="0"/>
        </w:rPr>
        <w:t xml:space="preserve">19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 2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julio hasta las 11:59 hrs.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Publicación de resultados: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7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julio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través de la página web.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veat" w:cs="Caveat" w:eastAsia="Caveat" w:hAnsi="Cave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Premiación: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Premios para cada categoría.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92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2"/>
        <w:tblGridChange w:id="0">
          <w:tblGrid>
            <w:gridCol w:w="9492"/>
          </w:tblGrid>
        </w:tblGridChange>
      </w:tblGrid>
      <w:tr>
        <w:tc>
          <w:tcPr/>
          <w:p w:rsidR="00000000" w:rsidDel="00000000" w:rsidP="00000000" w:rsidRDefault="00000000" w:rsidRPr="00000000" w14:paraId="00000028">
            <w:pPr>
              <w:spacing w:after="160" w:line="259" w:lineRule="auto"/>
              <w:ind w:left="72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1er Lugar: Un almuerzo familiar con postre a domicilio.</w:t>
            </w:r>
          </w:p>
          <w:p w:rsidR="00000000" w:rsidDel="00000000" w:rsidP="00000000" w:rsidRDefault="00000000" w:rsidRPr="00000000" w14:paraId="00000029">
            <w:pPr>
              <w:spacing w:after="160" w:line="259" w:lineRule="auto"/>
              <w:ind w:left="72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2do Lugar: Una once para 3 personas a domicilio.</w:t>
            </w:r>
          </w:p>
          <w:p w:rsidR="00000000" w:rsidDel="00000000" w:rsidP="00000000" w:rsidRDefault="00000000" w:rsidRPr="00000000" w14:paraId="0000002A">
            <w:pPr>
              <w:spacing w:after="160" w:line="259" w:lineRule="auto"/>
              <w:ind w:left="72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3er Lugar: Un buffet de postres a domicilio.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Lemon" w:cs="Lemon" w:eastAsia="Lemon" w:hAnsi="Lemon"/>
          <w:b w:val="1"/>
          <w:color w:val="002060"/>
          <w:u w:val="single"/>
        </w:rPr>
      </w:pPr>
      <w:r w:rsidDel="00000000" w:rsidR="00000000" w:rsidRPr="00000000">
        <w:rPr>
          <w:rFonts w:ascii="Lemon" w:cs="Lemon" w:eastAsia="Lemon" w:hAnsi="Lemon"/>
          <w:b w:val="1"/>
          <w:color w:val="002060"/>
          <w:u w:val="single"/>
          <w:rtl w:val="0"/>
        </w:rPr>
        <w:t xml:space="preserve">RESTRICCIONES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 La participante que insulte o degrade a cualquier miembro de la comunidad educativa, será descalificado inmediatamente.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mascarillas no creadas por los participantes serán eliminadas.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contenido de las imágenes no puede contener desnudos.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“Sembrando en el Campo Del Señor”</w:t>
      </w:r>
    </w:p>
    <w:sectPr>
      <w:pgSz w:h="20160" w:w="1224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Lemon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convivencia.escolar@cisa-arica.c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9" Type="http://schemas.openxmlformats.org/officeDocument/2006/relationships/font" Target="fonts/Lemon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